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34BA7C82" w:rsidR="00D509C8" w:rsidRPr="00D509C8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BA579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19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</w:t>
      </w:r>
      <w:r w:rsidR="00BA5794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текстовых задач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0369FA98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BA5794">
        <w:rPr>
          <w:rFonts w:ascii="Times New Roman" w:hAnsi="Times New Roman" w:cs="Times New Roman"/>
          <w:b/>
          <w:bCs/>
          <w:sz w:val="28"/>
          <w:szCs w:val="28"/>
          <w:u w:val="single"/>
        </w:rPr>
        <w:t>10.05.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66B55073" w14:textId="0E910853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136734" w:rsidRPr="003C585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momatematika@list.ru</w:t>
        </w:r>
      </w:hyperlink>
      <w:r w:rsidR="001367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C0D01" w14:textId="2C92E986" w:rsidR="00796D48" w:rsidRDefault="00475CBF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5C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Обращаю Ваше внимание на необходимость предоставления ОБОСНОВАННОГО РЕШЕНИЯ задач.</w:t>
      </w:r>
    </w:p>
    <w:p w14:paraId="1B1575ED" w14:textId="77777777" w:rsidR="003B0690" w:rsidRPr="00475CBF" w:rsidRDefault="003B0690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8AF8510" w14:textId="0275E83E" w:rsidR="00B02BE0" w:rsidRPr="003B0690" w:rsidRDefault="00BA5794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1.Расстояние между городами А и В равно 490 км. Из города А в город В со скоростью 55 км/ч выехал первый автомобиль, а через час после этого навстречу ему из города В выехал со скоростью 90 км/ч второй автомобиль. На каком расстоянии от города А автомобили встретятся?</w:t>
      </w:r>
    </w:p>
    <w:p w14:paraId="005B3538" w14:textId="7F8A77D8" w:rsidR="00BA5794" w:rsidRPr="003B0690" w:rsidRDefault="00BA5794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2. Из пункта А в пункт В, расстояние между которыми 19 км, вышел пешеход. Через полчаса навстречу ему из пункта В вышел турист и встретил пешехода в 9 км от В. Турист шёл со скоростью, на 1 км/ч большей, чем пешеход. Найдите скорость пешехода, шедшего из А.</w:t>
      </w:r>
    </w:p>
    <w:p w14:paraId="7E249373" w14:textId="7777719A" w:rsidR="00BA5794" w:rsidRPr="003B0690" w:rsidRDefault="00BA5794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3. Первый велосипедист выехал из посёлка по шоссе со скоростью 18 км/ч. Через час после него со скоростью 16 км/ч из того же посёлка в том же направлении выехал второй велосипедист, а ещё через час — третий. Найдите скорость третьего велосипедиста, если сначала он догнал второго, а через 4 часа после этого догнал первого.</w:t>
      </w:r>
    </w:p>
    <w:p w14:paraId="3C4E1F0D" w14:textId="27BC80A5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4. 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36 минут, а затем продолжил движение до встречи со вторым велосипедистом. Расстояние между городами составляет 82 км, скорость первого велосипедиста равна 28 км/ч, скорость второго — 10 км/ч. Определите расстояние от города, из которого выехал второй велосипедист, до места встречи.</w:t>
      </w:r>
    </w:p>
    <w:p w14:paraId="05A01163" w14:textId="6EBC9AF4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5. Пристани А и В расположены на реке, скорость течения которой на этом участке равна 3 км/ч. Лодка проходит туда и обратно без остановок со средней скоростью 8 км/ч. Найдите собственную скорость лодки.</w:t>
      </w:r>
    </w:p>
    <w:p w14:paraId="56778A18" w14:textId="54917461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6. Моторная лодка прошла от одной пристани до другой, расстояние между которыми по реке равно 16 км, сделала стоянку на 40 мин и вернулась обратно через 3 часа 40мин после начала поездки. Найдите скорость течения реки, если известно, что скорость моторной лодки в стоячей воде равна 12 км/ч.</w:t>
      </w:r>
    </w:p>
    <w:p w14:paraId="6B2AA33F" w14:textId="7AD390A3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7. Две трубы наполняют бассейн за 8 часов 45 минут, а одна первая труба наполняет бассейн за 21 час. За сколько часов наполняет бассейн одна вторая труба?</w:t>
      </w:r>
    </w:p>
    <w:p w14:paraId="2160B03B" w14:textId="5D0C3138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8. Игорь и Паша красят забор за 20 часов. Паша и Володя красят этот же забор за 24 часа, а Володя и Игорь — за 30 часов. За сколько часов мальчики покрасят забор, работая втроём?</w:t>
      </w:r>
    </w:p>
    <w:p w14:paraId="37C923FC" w14:textId="03A75740" w:rsidR="003B0690" w:rsidRPr="003B0690" w:rsidRDefault="003B0690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690">
        <w:rPr>
          <w:rFonts w:ascii="Times New Roman" w:hAnsi="Times New Roman" w:cs="Times New Roman"/>
          <w:sz w:val="28"/>
          <w:szCs w:val="28"/>
        </w:rPr>
        <w:t>9. Первый рабочий за час делает на 9 деталей больше, чем второй, и выполняет заказ, состоящий из 112 деталей, на 4 часа быстрее, чем второй рабочий, выполняющий такой же заказ. Сколько деталей в час делает второй рабочий?</w:t>
      </w:r>
    </w:p>
    <w:sectPr w:rsidR="003B0690" w:rsidRPr="003B0690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36734"/>
    <w:rsid w:val="003B0690"/>
    <w:rsid w:val="00475CBF"/>
    <w:rsid w:val="006F70F6"/>
    <w:rsid w:val="007315F6"/>
    <w:rsid w:val="00796D48"/>
    <w:rsid w:val="0083192E"/>
    <w:rsid w:val="00861671"/>
    <w:rsid w:val="00B02BE0"/>
    <w:rsid w:val="00BA5794"/>
    <w:rsid w:val="00CA3C6A"/>
    <w:rsid w:val="00CC12B6"/>
    <w:rsid w:val="00D25C9F"/>
    <w:rsid w:val="00D509C8"/>
    <w:rsid w:val="00E16C1A"/>
    <w:rsid w:val="00F15BD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67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6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matematik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10</cp:revision>
  <dcterms:created xsi:type="dcterms:W3CDTF">2020-03-23T15:45:00Z</dcterms:created>
  <dcterms:modified xsi:type="dcterms:W3CDTF">2020-04-25T04:03:00Z</dcterms:modified>
</cp:coreProperties>
</file>